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B0C" w:rsidRDefault="004F72E5" w:rsidP="004F72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72E5">
        <w:rPr>
          <w:rFonts w:ascii="Times New Roman" w:hAnsi="Times New Roman" w:cs="Times New Roman"/>
          <w:b/>
          <w:sz w:val="28"/>
          <w:szCs w:val="28"/>
        </w:rPr>
        <w:t xml:space="preserve">Сведения об учителях </w:t>
      </w:r>
      <w:r w:rsidR="00B7706F">
        <w:rPr>
          <w:rFonts w:ascii="Times New Roman" w:hAnsi="Times New Roman" w:cs="Times New Roman"/>
          <w:b/>
          <w:sz w:val="28"/>
          <w:szCs w:val="28"/>
        </w:rPr>
        <w:t>табасаранского языка</w:t>
      </w:r>
      <w:r w:rsidR="00524478">
        <w:rPr>
          <w:rFonts w:ascii="Times New Roman" w:hAnsi="Times New Roman" w:cs="Times New Roman"/>
          <w:b/>
          <w:sz w:val="28"/>
          <w:szCs w:val="28"/>
        </w:rPr>
        <w:t xml:space="preserve"> МБОУ СОШ №19 </w:t>
      </w:r>
      <w:r w:rsidR="00191063">
        <w:rPr>
          <w:rFonts w:ascii="Times New Roman" w:hAnsi="Times New Roman" w:cs="Times New Roman"/>
          <w:b/>
          <w:sz w:val="28"/>
          <w:szCs w:val="28"/>
        </w:rPr>
        <w:t xml:space="preserve"> на 2019-2020</w:t>
      </w:r>
      <w:r w:rsidRPr="004F72E5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tbl>
      <w:tblPr>
        <w:tblStyle w:val="a3"/>
        <w:tblW w:w="15135" w:type="dxa"/>
        <w:tblLayout w:type="fixed"/>
        <w:tblLook w:val="04A0"/>
      </w:tblPr>
      <w:tblGrid>
        <w:gridCol w:w="720"/>
        <w:gridCol w:w="3009"/>
        <w:gridCol w:w="2233"/>
        <w:gridCol w:w="1285"/>
        <w:gridCol w:w="1318"/>
        <w:gridCol w:w="1383"/>
        <w:gridCol w:w="1765"/>
        <w:gridCol w:w="1131"/>
        <w:gridCol w:w="1032"/>
        <w:gridCol w:w="1259"/>
      </w:tblGrid>
      <w:tr w:rsidR="00DC5520" w:rsidRPr="00E41D79" w:rsidTr="00DC5520">
        <w:trPr>
          <w:trHeight w:val="586"/>
        </w:trPr>
        <w:tc>
          <w:tcPr>
            <w:tcW w:w="720" w:type="dxa"/>
            <w:vMerge w:val="restart"/>
          </w:tcPr>
          <w:p w:rsidR="00DC5520" w:rsidRPr="00E41D79" w:rsidRDefault="00DC5520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1D7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DC5520" w:rsidRPr="00E41D79" w:rsidRDefault="00DC5520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E41D7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41D7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E41D7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09" w:type="dxa"/>
            <w:vMerge w:val="restart"/>
          </w:tcPr>
          <w:p w:rsidR="00DC5520" w:rsidRPr="00E41D79" w:rsidRDefault="00DC5520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1D79">
              <w:rPr>
                <w:rFonts w:ascii="Times New Roman" w:hAnsi="Times New Roman" w:cs="Times New Roman"/>
                <w:b/>
                <w:sz w:val="24"/>
                <w:szCs w:val="24"/>
              </w:rPr>
              <w:t>ФИО (полностью)</w:t>
            </w:r>
          </w:p>
        </w:tc>
        <w:tc>
          <w:tcPr>
            <w:tcW w:w="2233" w:type="dxa"/>
            <w:vMerge w:val="restart"/>
          </w:tcPr>
          <w:p w:rsidR="00DC5520" w:rsidRPr="00E41D79" w:rsidRDefault="00DC5520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1D79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 (что, когда окончи</w:t>
            </w:r>
            <w:proofErr w:type="gramStart"/>
            <w:r w:rsidRPr="00E41D79">
              <w:rPr>
                <w:rFonts w:ascii="Times New Roman" w:hAnsi="Times New Roman" w:cs="Times New Roman"/>
                <w:b/>
                <w:sz w:val="24"/>
                <w:szCs w:val="24"/>
              </w:rPr>
              <w:t>л(</w:t>
            </w:r>
            <w:proofErr w:type="gramEnd"/>
            <w:r w:rsidRPr="00E41D79">
              <w:rPr>
                <w:rFonts w:ascii="Times New Roman" w:hAnsi="Times New Roman" w:cs="Times New Roman"/>
                <w:b/>
                <w:sz w:val="24"/>
                <w:szCs w:val="24"/>
              </w:rPr>
              <w:t>а) факультет</w:t>
            </w:r>
          </w:p>
        </w:tc>
        <w:tc>
          <w:tcPr>
            <w:tcW w:w="2603" w:type="dxa"/>
            <w:gridSpan w:val="2"/>
          </w:tcPr>
          <w:p w:rsidR="00DC5520" w:rsidRPr="00E41D79" w:rsidRDefault="00DC5520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1D79">
              <w:rPr>
                <w:rFonts w:ascii="Times New Roman" w:hAnsi="Times New Roman" w:cs="Times New Roman"/>
                <w:b/>
                <w:sz w:val="24"/>
                <w:szCs w:val="24"/>
              </w:rPr>
              <w:t>Год прохождения</w:t>
            </w:r>
          </w:p>
        </w:tc>
        <w:tc>
          <w:tcPr>
            <w:tcW w:w="1383" w:type="dxa"/>
            <w:vMerge w:val="restart"/>
          </w:tcPr>
          <w:p w:rsidR="00DC5520" w:rsidRPr="00E41D79" w:rsidRDefault="00DC5520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1D79">
              <w:rPr>
                <w:rFonts w:ascii="Times New Roman" w:hAnsi="Times New Roman" w:cs="Times New Roman"/>
                <w:b/>
                <w:sz w:val="24"/>
                <w:szCs w:val="24"/>
              </w:rPr>
              <w:t>Категория (разряд)</w:t>
            </w:r>
          </w:p>
        </w:tc>
        <w:tc>
          <w:tcPr>
            <w:tcW w:w="1765" w:type="dxa"/>
            <w:vMerge w:val="restart"/>
          </w:tcPr>
          <w:p w:rsidR="00DC5520" w:rsidRPr="00E41D79" w:rsidRDefault="00DC5520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1D79">
              <w:rPr>
                <w:rFonts w:ascii="Times New Roman" w:hAnsi="Times New Roman" w:cs="Times New Roman"/>
                <w:b/>
                <w:sz w:val="24"/>
                <w:szCs w:val="24"/>
              </w:rPr>
              <w:t>Предметы по совместительству</w:t>
            </w:r>
          </w:p>
        </w:tc>
        <w:tc>
          <w:tcPr>
            <w:tcW w:w="1131" w:type="dxa"/>
            <w:vMerge w:val="restart"/>
          </w:tcPr>
          <w:p w:rsidR="00DC5520" w:rsidRPr="00E41D79" w:rsidRDefault="00DC5520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1D79">
              <w:rPr>
                <w:rFonts w:ascii="Times New Roman" w:hAnsi="Times New Roman" w:cs="Times New Roman"/>
                <w:b/>
                <w:sz w:val="24"/>
                <w:szCs w:val="24"/>
              </w:rPr>
              <w:t>В каких классах работает</w:t>
            </w:r>
          </w:p>
        </w:tc>
        <w:tc>
          <w:tcPr>
            <w:tcW w:w="2291" w:type="dxa"/>
            <w:gridSpan w:val="2"/>
          </w:tcPr>
          <w:p w:rsidR="00DC5520" w:rsidRPr="00E41D79" w:rsidRDefault="00DC5520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1D79">
              <w:rPr>
                <w:rFonts w:ascii="Times New Roman" w:hAnsi="Times New Roman" w:cs="Times New Roman"/>
                <w:b/>
                <w:sz w:val="24"/>
                <w:szCs w:val="24"/>
              </w:rPr>
              <w:t>Стаж работы</w:t>
            </w:r>
          </w:p>
        </w:tc>
      </w:tr>
      <w:tr w:rsidR="00DC5520" w:rsidRPr="00E41D79" w:rsidTr="00DC5520">
        <w:trPr>
          <w:trHeight w:val="156"/>
        </w:trPr>
        <w:tc>
          <w:tcPr>
            <w:tcW w:w="720" w:type="dxa"/>
            <w:vMerge/>
          </w:tcPr>
          <w:p w:rsidR="00DC5520" w:rsidRPr="00E41D79" w:rsidRDefault="00DC5520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09" w:type="dxa"/>
            <w:vMerge/>
          </w:tcPr>
          <w:p w:rsidR="00DC5520" w:rsidRPr="00E41D79" w:rsidRDefault="00DC5520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3" w:type="dxa"/>
            <w:vMerge/>
          </w:tcPr>
          <w:p w:rsidR="00DC5520" w:rsidRPr="00E41D79" w:rsidRDefault="00DC5520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5" w:type="dxa"/>
          </w:tcPr>
          <w:p w:rsidR="00DC5520" w:rsidRPr="00E41D79" w:rsidRDefault="00DC5520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1D79">
              <w:rPr>
                <w:rFonts w:ascii="Times New Roman" w:hAnsi="Times New Roman" w:cs="Times New Roman"/>
                <w:b/>
                <w:sz w:val="24"/>
                <w:szCs w:val="24"/>
              </w:rPr>
              <w:t>курсов</w:t>
            </w:r>
          </w:p>
        </w:tc>
        <w:tc>
          <w:tcPr>
            <w:tcW w:w="1318" w:type="dxa"/>
          </w:tcPr>
          <w:p w:rsidR="00DC5520" w:rsidRPr="00E41D79" w:rsidRDefault="00DC5520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1D79">
              <w:rPr>
                <w:rFonts w:ascii="Times New Roman" w:hAnsi="Times New Roman" w:cs="Times New Roman"/>
                <w:b/>
                <w:sz w:val="24"/>
                <w:szCs w:val="24"/>
              </w:rPr>
              <w:t>аттестация</w:t>
            </w:r>
          </w:p>
        </w:tc>
        <w:tc>
          <w:tcPr>
            <w:tcW w:w="1383" w:type="dxa"/>
            <w:vMerge/>
          </w:tcPr>
          <w:p w:rsidR="00DC5520" w:rsidRPr="00E41D79" w:rsidRDefault="00DC5520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5" w:type="dxa"/>
            <w:vMerge/>
          </w:tcPr>
          <w:p w:rsidR="00DC5520" w:rsidRPr="00E41D79" w:rsidRDefault="00DC5520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1" w:type="dxa"/>
            <w:vMerge/>
          </w:tcPr>
          <w:p w:rsidR="00DC5520" w:rsidRPr="00E41D79" w:rsidRDefault="00DC5520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2" w:type="dxa"/>
          </w:tcPr>
          <w:p w:rsidR="00DC5520" w:rsidRPr="00E41D79" w:rsidRDefault="00DC5520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41D79">
              <w:rPr>
                <w:rFonts w:ascii="Times New Roman" w:hAnsi="Times New Roman" w:cs="Times New Roman"/>
                <w:b/>
                <w:sz w:val="24"/>
                <w:szCs w:val="24"/>
              </w:rPr>
              <w:t>пед</w:t>
            </w:r>
            <w:proofErr w:type="spellEnd"/>
          </w:p>
        </w:tc>
        <w:tc>
          <w:tcPr>
            <w:tcW w:w="1259" w:type="dxa"/>
          </w:tcPr>
          <w:p w:rsidR="00DC5520" w:rsidRPr="00E41D79" w:rsidRDefault="00DC5520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1D79">
              <w:rPr>
                <w:rFonts w:ascii="Times New Roman" w:hAnsi="Times New Roman" w:cs="Times New Roman"/>
                <w:b/>
                <w:sz w:val="24"/>
                <w:szCs w:val="24"/>
              </w:rPr>
              <w:t>общий</w:t>
            </w:r>
          </w:p>
        </w:tc>
      </w:tr>
      <w:tr w:rsidR="00DC5520" w:rsidRPr="00E41D79" w:rsidTr="00DC5520">
        <w:trPr>
          <w:trHeight w:val="293"/>
        </w:trPr>
        <w:tc>
          <w:tcPr>
            <w:tcW w:w="720" w:type="dxa"/>
          </w:tcPr>
          <w:p w:rsidR="00DC5520" w:rsidRPr="00E41D79" w:rsidRDefault="00DC5520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41D7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009" w:type="dxa"/>
          </w:tcPr>
          <w:p w:rsidR="00DC5520" w:rsidRPr="00E41D79" w:rsidRDefault="00DC5520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41D7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:rsidR="00DC5520" w:rsidRPr="00E41D79" w:rsidRDefault="00DC5520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41D7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285" w:type="dxa"/>
          </w:tcPr>
          <w:p w:rsidR="00DC5520" w:rsidRPr="00E41D79" w:rsidRDefault="00DC5520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41D7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1318" w:type="dxa"/>
          </w:tcPr>
          <w:p w:rsidR="00DC5520" w:rsidRPr="00E41D79" w:rsidRDefault="00DC5520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41D7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383" w:type="dxa"/>
          </w:tcPr>
          <w:p w:rsidR="00DC5520" w:rsidRPr="00E41D79" w:rsidRDefault="00DC5520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41D7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1765" w:type="dxa"/>
          </w:tcPr>
          <w:p w:rsidR="00DC5520" w:rsidRPr="00E41D79" w:rsidRDefault="00DC5520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41D7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1131" w:type="dxa"/>
          </w:tcPr>
          <w:p w:rsidR="00DC5520" w:rsidRPr="00E41D79" w:rsidRDefault="00DC5520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41D7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11</w:t>
            </w:r>
          </w:p>
        </w:tc>
        <w:tc>
          <w:tcPr>
            <w:tcW w:w="1032" w:type="dxa"/>
          </w:tcPr>
          <w:p w:rsidR="00DC5520" w:rsidRPr="00E41D79" w:rsidRDefault="00DC5520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41D7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</w:t>
            </w:r>
          </w:p>
        </w:tc>
        <w:tc>
          <w:tcPr>
            <w:tcW w:w="1259" w:type="dxa"/>
          </w:tcPr>
          <w:p w:rsidR="00DC5520" w:rsidRPr="00E41D79" w:rsidRDefault="00DC5520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41D7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13</w:t>
            </w:r>
          </w:p>
        </w:tc>
      </w:tr>
      <w:tr w:rsidR="00DC5520" w:rsidRPr="00E41D79" w:rsidTr="00DC5520">
        <w:trPr>
          <w:trHeight w:val="293"/>
        </w:trPr>
        <w:tc>
          <w:tcPr>
            <w:tcW w:w="720" w:type="dxa"/>
          </w:tcPr>
          <w:p w:rsidR="00DC5520" w:rsidRPr="00E41D79" w:rsidRDefault="00DC5520" w:rsidP="00200D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9" w:type="dxa"/>
          </w:tcPr>
          <w:p w:rsidR="00DC5520" w:rsidRPr="00E41D79" w:rsidRDefault="00DC5520" w:rsidP="00E222D5">
            <w:pPr>
              <w:pStyle w:val="a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33" w:type="dxa"/>
          </w:tcPr>
          <w:p w:rsidR="00DC5520" w:rsidRPr="00E41D79" w:rsidRDefault="00DC5520" w:rsidP="00E222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1285" w:type="dxa"/>
          </w:tcPr>
          <w:p w:rsidR="00DC5520" w:rsidRPr="00E41D79" w:rsidRDefault="00DC5520" w:rsidP="00E222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</w:tcPr>
          <w:p w:rsidR="00DC5520" w:rsidRPr="00E41D79" w:rsidRDefault="00DC5520" w:rsidP="00E222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383" w:type="dxa"/>
          </w:tcPr>
          <w:p w:rsidR="00DC5520" w:rsidRPr="00E41D79" w:rsidRDefault="00DC5520" w:rsidP="00B669E4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1765" w:type="dxa"/>
          </w:tcPr>
          <w:p w:rsidR="00DC5520" w:rsidRPr="00E41D79" w:rsidRDefault="00DC5520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DC5520" w:rsidRPr="00E41D79" w:rsidRDefault="00DC5520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:rsidR="00DC5520" w:rsidRPr="00E41D79" w:rsidRDefault="00DC5520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</w:tcPr>
          <w:p w:rsidR="00DC5520" w:rsidRPr="00E41D79" w:rsidRDefault="00DC5520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520" w:rsidRPr="00E41D79" w:rsidTr="00DC5520">
        <w:trPr>
          <w:trHeight w:val="911"/>
        </w:trPr>
        <w:tc>
          <w:tcPr>
            <w:tcW w:w="720" w:type="dxa"/>
          </w:tcPr>
          <w:p w:rsidR="00DC5520" w:rsidRPr="00E41D79" w:rsidRDefault="00DC5520" w:rsidP="00200D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D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9" w:type="dxa"/>
          </w:tcPr>
          <w:p w:rsidR="00DC5520" w:rsidRPr="00E41D79" w:rsidRDefault="00DC5520" w:rsidP="00E222D5">
            <w:pPr>
              <w:pStyle w:val="a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D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Амирасланова </w:t>
            </w:r>
            <w:proofErr w:type="spellStart"/>
            <w:r w:rsidRPr="00E41D79">
              <w:rPr>
                <w:rFonts w:ascii="Times New Roman" w:hAnsi="Times New Roman"/>
                <w:color w:val="000000"/>
                <w:sz w:val="24"/>
                <w:szCs w:val="24"/>
              </w:rPr>
              <w:t>ШирванатСеражутдиновна</w:t>
            </w:r>
            <w:proofErr w:type="spellEnd"/>
          </w:p>
        </w:tc>
        <w:tc>
          <w:tcPr>
            <w:tcW w:w="2233" w:type="dxa"/>
          </w:tcPr>
          <w:p w:rsidR="00DC5520" w:rsidRPr="00E41D79" w:rsidRDefault="00DC5520" w:rsidP="00B669E4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E41D7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МГГУ ,2009г.</w:t>
            </w:r>
          </w:p>
        </w:tc>
        <w:tc>
          <w:tcPr>
            <w:tcW w:w="1285" w:type="dxa"/>
          </w:tcPr>
          <w:p w:rsidR="00DC5520" w:rsidRPr="00E41D79" w:rsidRDefault="00DC5520" w:rsidP="00E222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E41D7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201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318" w:type="dxa"/>
          </w:tcPr>
          <w:p w:rsidR="00DC5520" w:rsidRPr="00E41D79" w:rsidRDefault="00DC5520" w:rsidP="00E222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E41D7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2014</w:t>
            </w:r>
          </w:p>
        </w:tc>
        <w:tc>
          <w:tcPr>
            <w:tcW w:w="1383" w:type="dxa"/>
          </w:tcPr>
          <w:p w:rsidR="00DC5520" w:rsidRDefault="00DC5520" w:rsidP="00D5426B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1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катег</w:t>
            </w:r>
            <w:proofErr w:type="spellEnd"/>
          </w:p>
          <w:p w:rsidR="00DC5520" w:rsidRPr="00E41D79" w:rsidRDefault="00DC5520" w:rsidP="00D542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табас</w:t>
            </w:r>
            <w:proofErr w:type="spellEnd"/>
          </w:p>
        </w:tc>
        <w:tc>
          <w:tcPr>
            <w:tcW w:w="1765" w:type="dxa"/>
          </w:tcPr>
          <w:p w:rsidR="00DC5520" w:rsidRPr="00E41D79" w:rsidRDefault="00DC5520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DC5520" w:rsidRPr="00E41D79" w:rsidRDefault="00DC5520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E41D79">
              <w:rPr>
                <w:rFonts w:ascii="Times New Roman" w:hAnsi="Times New Roman" w:cs="Times New Roman"/>
                <w:sz w:val="24"/>
                <w:szCs w:val="24"/>
              </w:rPr>
              <w:t>1-7</w:t>
            </w:r>
          </w:p>
        </w:tc>
        <w:tc>
          <w:tcPr>
            <w:tcW w:w="1032" w:type="dxa"/>
          </w:tcPr>
          <w:p w:rsidR="00DC5520" w:rsidRPr="00E41D79" w:rsidRDefault="00DC5520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D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59" w:type="dxa"/>
          </w:tcPr>
          <w:p w:rsidR="00DC5520" w:rsidRPr="00E41D79" w:rsidRDefault="00DC5520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D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4F72E5" w:rsidRDefault="004F72E5" w:rsidP="004F72E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24DB" w:rsidRDefault="00AB24DB" w:rsidP="004F72E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24DB" w:rsidRDefault="00AB24DB" w:rsidP="00AB24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Директор МБОУ СОШ № </w:t>
      </w:r>
      <w:r w:rsidR="007918BB">
        <w:rPr>
          <w:rFonts w:ascii="Times New Roman" w:hAnsi="Times New Roman" w:cs="Times New Roman"/>
          <w:b/>
          <w:sz w:val="28"/>
          <w:szCs w:val="28"/>
        </w:rPr>
        <w:t>19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_______________                       ________________________</w:t>
      </w:r>
    </w:p>
    <w:p w:rsidR="00AB24DB" w:rsidRDefault="00AB24DB" w:rsidP="00AB24DB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(подпись)                                                                           (расшифровка)</w:t>
      </w:r>
    </w:p>
    <w:p w:rsidR="00AB24DB" w:rsidRDefault="00AB24DB" w:rsidP="00AB24DB">
      <w:pPr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(М.П.)</w:t>
      </w:r>
    </w:p>
    <w:p w:rsidR="00AB24DB" w:rsidRPr="004F72E5" w:rsidRDefault="00AB24DB" w:rsidP="004F72E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AB24DB" w:rsidRPr="004F72E5" w:rsidSect="00200D02">
      <w:pgSz w:w="16838" w:h="11906" w:orient="landscape"/>
      <w:pgMar w:top="567" w:right="1134" w:bottom="850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8480C"/>
    <w:multiLevelType w:val="hybridMultilevel"/>
    <w:tmpl w:val="6FFEB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5B74A9"/>
    <w:multiLevelType w:val="hybridMultilevel"/>
    <w:tmpl w:val="9880D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E43317"/>
    <w:multiLevelType w:val="hybridMultilevel"/>
    <w:tmpl w:val="5F9E8C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F72E5"/>
    <w:rsid w:val="00071F81"/>
    <w:rsid w:val="00090D14"/>
    <w:rsid w:val="000D2B11"/>
    <w:rsid w:val="00111CB2"/>
    <w:rsid w:val="0012330C"/>
    <w:rsid w:val="00154863"/>
    <w:rsid w:val="00191063"/>
    <w:rsid w:val="00200D02"/>
    <w:rsid w:val="00211DAF"/>
    <w:rsid w:val="00224FCB"/>
    <w:rsid w:val="002A32BD"/>
    <w:rsid w:val="002C01EF"/>
    <w:rsid w:val="00340C3E"/>
    <w:rsid w:val="00385844"/>
    <w:rsid w:val="003D33C8"/>
    <w:rsid w:val="003D3F8D"/>
    <w:rsid w:val="00403C8D"/>
    <w:rsid w:val="00411AA7"/>
    <w:rsid w:val="00426B0C"/>
    <w:rsid w:val="0047739D"/>
    <w:rsid w:val="00491340"/>
    <w:rsid w:val="004F72E5"/>
    <w:rsid w:val="00517CC2"/>
    <w:rsid w:val="00524478"/>
    <w:rsid w:val="0055314D"/>
    <w:rsid w:val="00581566"/>
    <w:rsid w:val="00597D95"/>
    <w:rsid w:val="005C7C51"/>
    <w:rsid w:val="00611D53"/>
    <w:rsid w:val="00633907"/>
    <w:rsid w:val="006650F8"/>
    <w:rsid w:val="00671306"/>
    <w:rsid w:val="00683F44"/>
    <w:rsid w:val="00693262"/>
    <w:rsid w:val="006A529B"/>
    <w:rsid w:val="006A6F2C"/>
    <w:rsid w:val="006F1467"/>
    <w:rsid w:val="00702590"/>
    <w:rsid w:val="00774831"/>
    <w:rsid w:val="007918BB"/>
    <w:rsid w:val="00792F64"/>
    <w:rsid w:val="007A42FA"/>
    <w:rsid w:val="007A4F57"/>
    <w:rsid w:val="007B1445"/>
    <w:rsid w:val="0083743C"/>
    <w:rsid w:val="00875F06"/>
    <w:rsid w:val="008B6B4B"/>
    <w:rsid w:val="008E72A6"/>
    <w:rsid w:val="00904769"/>
    <w:rsid w:val="00AB24DB"/>
    <w:rsid w:val="00AD2D0A"/>
    <w:rsid w:val="00B6189B"/>
    <w:rsid w:val="00B669E4"/>
    <w:rsid w:val="00B7706F"/>
    <w:rsid w:val="00B807A4"/>
    <w:rsid w:val="00BA1874"/>
    <w:rsid w:val="00BC54E4"/>
    <w:rsid w:val="00C019D3"/>
    <w:rsid w:val="00C27376"/>
    <w:rsid w:val="00C52D46"/>
    <w:rsid w:val="00D446B1"/>
    <w:rsid w:val="00D5426B"/>
    <w:rsid w:val="00D652A5"/>
    <w:rsid w:val="00D76B4B"/>
    <w:rsid w:val="00D95B9B"/>
    <w:rsid w:val="00DC5520"/>
    <w:rsid w:val="00DD63D9"/>
    <w:rsid w:val="00E11EFC"/>
    <w:rsid w:val="00E1202B"/>
    <w:rsid w:val="00E41D79"/>
    <w:rsid w:val="00EC44BA"/>
    <w:rsid w:val="00ED120B"/>
    <w:rsid w:val="00F20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B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72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00D02"/>
    <w:pPr>
      <w:ind w:left="720"/>
      <w:contextualSpacing/>
    </w:pPr>
  </w:style>
  <w:style w:type="paragraph" w:styleId="a5">
    <w:name w:val="No Spacing"/>
    <w:autoRedefine/>
    <w:uiPriority w:val="1"/>
    <w:qFormat/>
    <w:rsid w:val="007918BB"/>
    <w:pPr>
      <w:spacing w:after="0" w:line="240" w:lineRule="auto"/>
    </w:pPr>
    <w:rPr>
      <w:rFonts w:ascii="Century Schoolbook" w:eastAsia="Calibri" w:hAnsi="Century Schoolbook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40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45</cp:revision>
  <dcterms:created xsi:type="dcterms:W3CDTF">2018-09-21T12:01:00Z</dcterms:created>
  <dcterms:modified xsi:type="dcterms:W3CDTF">2020-03-16T17:19:00Z</dcterms:modified>
</cp:coreProperties>
</file>